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267A3" w14:textId="034B9414" w:rsidR="00E86621" w:rsidRPr="00613FB1" w:rsidRDefault="00E86621" w:rsidP="00E86621">
      <w:pPr>
        <w:ind w:left="1050" w:hangingChars="500" w:hanging="1050"/>
        <w:jc w:val="right"/>
        <w:rPr>
          <w:szCs w:val="21"/>
        </w:rPr>
      </w:pPr>
      <w:r w:rsidRPr="00613FB1">
        <w:rPr>
          <w:rFonts w:hint="eastAsia"/>
          <w:szCs w:val="21"/>
        </w:rPr>
        <w:t>様式第</w:t>
      </w:r>
      <w:r w:rsidR="00C34D9A" w:rsidRPr="00613FB1">
        <w:rPr>
          <w:rFonts w:hint="eastAsia"/>
          <w:szCs w:val="21"/>
        </w:rPr>
        <w:t>５</w:t>
      </w:r>
      <w:r w:rsidRPr="00613FB1">
        <w:rPr>
          <w:rFonts w:hint="eastAsia"/>
          <w:szCs w:val="21"/>
        </w:rPr>
        <w:t>号（第</w:t>
      </w:r>
      <w:r w:rsidR="00166533" w:rsidRPr="00613FB1">
        <w:rPr>
          <w:rFonts w:hint="eastAsia"/>
          <w:szCs w:val="21"/>
        </w:rPr>
        <w:t>８</w:t>
      </w:r>
      <w:r w:rsidRPr="00613FB1">
        <w:rPr>
          <w:rFonts w:hint="eastAsia"/>
          <w:szCs w:val="21"/>
        </w:rPr>
        <w:t>条関係）</w:t>
      </w:r>
    </w:p>
    <w:p w14:paraId="7ACECF93" w14:textId="77777777" w:rsidR="00E86621" w:rsidRPr="00613FB1" w:rsidRDefault="00E86621" w:rsidP="00E86621">
      <w:pPr>
        <w:wordWrap w:val="0"/>
        <w:ind w:left="1050" w:hangingChars="500" w:hanging="1050"/>
        <w:jc w:val="right"/>
        <w:rPr>
          <w:szCs w:val="21"/>
        </w:rPr>
      </w:pPr>
      <w:r w:rsidRPr="00613FB1">
        <w:rPr>
          <w:rFonts w:hint="eastAsia"/>
          <w:szCs w:val="21"/>
        </w:rPr>
        <w:t>年　　月　　日</w:t>
      </w:r>
    </w:p>
    <w:p w14:paraId="6AFE21CD" w14:textId="77777777" w:rsidR="00E86621" w:rsidRPr="00613FB1" w:rsidRDefault="00E86621" w:rsidP="00E86621">
      <w:pPr>
        <w:ind w:left="1050" w:hangingChars="500" w:hanging="1050"/>
        <w:jc w:val="right"/>
        <w:rPr>
          <w:szCs w:val="21"/>
        </w:rPr>
      </w:pPr>
    </w:p>
    <w:p w14:paraId="3263A8CA" w14:textId="77777777" w:rsidR="00906E95" w:rsidRPr="00613FB1" w:rsidRDefault="00E86621" w:rsidP="00906E95">
      <w:pPr>
        <w:ind w:left="1050" w:hangingChars="500" w:hanging="1050"/>
        <w:jc w:val="left"/>
        <w:rPr>
          <w:szCs w:val="21"/>
        </w:rPr>
      </w:pPr>
      <w:r w:rsidRPr="00613FB1">
        <w:rPr>
          <w:rFonts w:hint="eastAsia"/>
          <w:szCs w:val="21"/>
        </w:rPr>
        <w:t>徳　島　市　長　殿</w:t>
      </w:r>
    </w:p>
    <w:p w14:paraId="344F15D7" w14:textId="77777777" w:rsidR="00E86621" w:rsidRPr="00613FB1" w:rsidRDefault="00E86621" w:rsidP="00E86621">
      <w:pPr>
        <w:ind w:leftChars="500" w:left="1050" w:firstLineChars="2100" w:firstLine="4410"/>
        <w:jc w:val="left"/>
        <w:rPr>
          <w:szCs w:val="21"/>
        </w:rPr>
      </w:pPr>
      <w:r w:rsidRPr="00613FB1">
        <w:rPr>
          <w:rFonts w:hint="eastAsia"/>
          <w:szCs w:val="21"/>
        </w:rPr>
        <w:t>所　在　地</w:t>
      </w:r>
    </w:p>
    <w:p w14:paraId="5905A562" w14:textId="77777777" w:rsidR="00E86621" w:rsidRPr="00613FB1" w:rsidRDefault="00E86621" w:rsidP="00E86621">
      <w:pPr>
        <w:ind w:leftChars="500" w:left="1050" w:firstLineChars="2100" w:firstLine="4410"/>
        <w:jc w:val="left"/>
        <w:rPr>
          <w:szCs w:val="21"/>
        </w:rPr>
      </w:pPr>
      <w:r w:rsidRPr="00613FB1">
        <w:rPr>
          <w:rFonts w:hint="eastAsia"/>
          <w:szCs w:val="21"/>
        </w:rPr>
        <w:t>学　校　名</w:t>
      </w:r>
    </w:p>
    <w:p w14:paraId="48A676FE" w14:textId="77777777" w:rsidR="00E86621" w:rsidRPr="00613FB1" w:rsidRDefault="00E86621" w:rsidP="00E86621">
      <w:pPr>
        <w:ind w:leftChars="500" w:left="1050" w:firstLineChars="2100" w:firstLine="4410"/>
        <w:jc w:val="left"/>
        <w:rPr>
          <w:szCs w:val="21"/>
        </w:rPr>
      </w:pPr>
      <w:r w:rsidRPr="00613FB1">
        <w:rPr>
          <w:rFonts w:hint="eastAsia"/>
          <w:szCs w:val="21"/>
        </w:rPr>
        <w:t>学　校　長</w:t>
      </w:r>
    </w:p>
    <w:p w14:paraId="352FD8AC" w14:textId="77777777" w:rsidR="00E86621" w:rsidRPr="00613FB1" w:rsidRDefault="00E86621" w:rsidP="00E86621">
      <w:pPr>
        <w:ind w:leftChars="500" w:left="1050" w:firstLineChars="2100" w:firstLine="4410"/>
        <w:jc w:val="left"/>
        <w:rPr>
          <w:szCs w:val="21"/>
        </w:rPr>
      </w:pPr>
    </w:p>
    <w:p w14:paraId="079815A1" w14:textId="77777777" w:rsidR="00E86621" w:rsidRPr="00613FB1" w:rsidRDefault="00E86621" w:rsidP="00E86621">
      <w:pPr>
        <w:jc w:val="center"/>
        <w:rPr>
          <w:kern w:val="0"/>
          <w:szCs w:val="21"/>
        </w:rPr>
      </w:pPr>
      <w:r w:rsidRPr="00613FB1">
        <w:rPr>
          <w:rFonts w:hint="eastAsia"/>
          <w:spacing w:val="79"/>
          <w:kern w:val="0"/>
          <w:szCs w:val="21"/>
          <w:fitText w:val="1680" w:id="-1936958976"/>
        </w:rPr>
        <w:t>実績報告</w:t>
      </w:r>
      <w:r w:rsidRPr="00613FB1">
        <w:rPr>
          <w:rFonts w:hint="eastAsia"/>
          <w:kern w:val="0"/>
          <w:szCs w:val="21"/>
          <w:fitText w:val="1680" w:id="-1936958976"/>
        </w:rPr>
        <w:t>書</w:t>
      </w:r>
    </w:p>
    <w:p w14:paraId="70827E7A" w14:textId="77777777" w:rsidR="00E86621" w:rsidRPr="00613FB1" w:rsidRDefault="00E86621" w:rsidP="00E86621">
      <w:pPr>
        <w:jc w:val="center"/>
        <w:rPr>
          <w:kern w:val="0"/>
          <w:szCs w:val="21"/>
        </w:rPr>
      </w:pPr>
    </w:p>
    <w:p w14:paraId="593B08FA" w14:textId="12599C04" w:rsidR="00E86621" w:rsidRPr="00613FB1" w:rsidRDefault="00E86621" w:rsidP="00E86621">
      <w:pPr>
        <w:jc w:val="left"/>
        <w:rPr>
          <w:szCs w:val="21"/>
        </w:rPr>
      </w:pPr>
      <w:r w:rsidRPr="00613FB1">
        <w:rPr>
          <w:rFonts w:hint="eastAsia"/>
          <w:kern w:val="0"/>
          <w:szCs w:val="21"/>
        </w:rPr>
        <w:t xml:space="preserve">　　　　　年　　月　　日</w:t>
      </w:r>
      <w:r w:rsidR="00355727" w:rsidRPr="00613FB1">
        <w:rPr>
          <w:rFonts w:hint="eastAsia"/>
          <w:kern w:val="0"/>
          <w:szCs w:val="21"/>
        </w:rPr>
        <w:t>付け徳島市指令文ス第　　　号</w:t>
      </w:r>
      <w:r w:rsidRPr="00613FB1">
        <w:rPr>
          <w:rFonts w:hint="eastAsia"/>
          <w:kern w:val="0"/>
          <w:szCs w:val="21"/>
        </w:rPr>
        <w:t>で交付決定を受けた次の補助金について、</w:t>
      </w:r>
      <w:r w:rsidRPr="00613FB1">
        <w:rPr>
          <w:rFonts w:hint="eastAsia"/>
          <w:szCs w:val="21"/>
        </w:rPr>
        <w:t>徳島市</w:t>
      </w:r>
      <w:r w:rsidR="000809C1" w:rsidRPr="00613FB1">
        <w:rPr>
          <w:rFonts w:hint="eastAsia"/>
          <w:szCs w:val="21"/>
        </w:rPr>
        <w:t>立</w:t>
      </w:r>
      <w:r w:rsidRPr="00613FB1">
        <w:rPr>
          <w:rFonts w:hint="eastAsia"/>
          <w:szCs w:val="21"/>
        </w:rPr>
        <w:t>小・中学校</w:t>
      </w:r>
      <w:r w:rsidR="000809C1" w:rsidRPr="00613FB1">
        <w:rPr>
          <w:rFonts w:hint="eastAsia"/>
          <w:szCs w:val="21"/>
        </w:rPr>
        <w:t>及び高等学校</w:t>
      </w:r>
      <w:r w:rsidRPr="00613FB1">
        <w:rPr>
          <w:rFonts w:hint="eastAsia"/>
          <w:szCs w:val="21"/>
        </w:rPr>
        <w:t>音楽コンクール等参加補助金交付要綱第</w:t>
      </w:r>
      <w:r w:rsidR="00B46B10" w:rsidRPr="00613FB1">
        <w:rPr>
          <w:rFonts w:hint="eastAsia"/>
          <w:szCs w:val="21"/>
        </w:rPr>
        <w:t>８</w:t>
      </w:r>
      <w:r w:rsidRPr="00613FB1">
        <w:rPr>
          <w:rFonts w:hint="eastAsia"/>
          <w:szCs w:val="21"/>
        </w:rPr>
        <w:t>条の規定に基づき実績報告書を提出します。</w:t>
      </w:r>
    </w:p>
    <w:p w14:paraId="48D445FF" w14:textId="77777777" w:rsidR="00E86621" w:rsidRPr="00613FB1" w:rsidRDefault="00E86621" w:rsidP="00E86621">
      <w:pPr>
        <w:jc w:val="left"/>
        <w:rPr>
          <w:szCs w:val="21"/>
        </w:rPr>
      </w:pPr>
    </w:p>
    <w:p w14:paraId="128E260D" w14:textId="77777777" w:rsidR="00E86621" w:rsidRPr="00613FB1" w:rsidRDefault="00E86621" w:rsidP="00E86621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１　補助金名　　　徳島市</w:t>
      </w:r>
      <w:r w:rsidR="000809C1" w:rsidRPr="00613FB1">
        <w:rPr>
          <w:rFonts w:hint="eastAsia"/>
          <w:szCs w:val="21"/>
        </w:rPr>
        <w:t>立</w:t>
      </w:r>
      <w:r w:rsidRPr="00613FB1">
        <w:rPr>
          <w:rFonts w:hint="eastAsia"/>
          <w:szCs w:val="21"/>
        </w:rPr>
        <w:t>小・中学校</w:t>
      </w:r>
      <w:r w:rsidR="000809C1" w:rsidRPr="00613FB1">
        <w:rPr>
          <w:rFonts w:hint="eastAsia"/>
          <w:szCs w:val="21"/>
        </w:rPr>
        <w:t>及び高等学校</w:t>
      </w:r>
      <w:r w:rsidRPr="00613FB1">
        <w:rPr>
          <w:rFonts w:hint="eastAsia"/>
          <w:szCs w:val="21"/>
        </w:rPr>
        <w:t>音楽コンクール等参加補助金</w:t>
      </w:r>
    </w:p>
    <w:p w14:paraId="72566F1A" w14:textId="77777777" w:rsidR="00E86621" w:rsidRPr="00613FB1" w:rsidRDefault="00E86621" w:rsidP="00E86621">
      <w:pPr>
        <w:jc w:val="left"/>
        <w:rPr>
          <w:szCs w:val="21"/>
        </w:rPr>
      </w:pPr>
    </w:p>
    <w:p w14:paraId="78F122FD" w14:textId="77777777" w:rsidR="00E86621" w:rsidRPr="00613FB1" w:rsidRDefault="00E86621" w:rsidP="00E86621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２　交付金額　　　金　　　　</w:t>
      </w:r>
      <w:r w:rsidR="0043158C" w:rsidRPr="00613FB1">
        <w:rPr>
          <w:rFonts w:hint="eastAsia"/>
          <w:szCs w:val="21"/>
        </w:rPr>
        <w:t xml:space="preserve">　　</w:t>
      </w:r>
      <w:r w:rsidR="000809C1" w:rsidRPr="00613FB1">
        <w:rPr>
          <w:rFonts w:hint="eastAsia"/>
          <w:szCs w:val="21"/>
        </w:rPr>
        <w:t xml:space="preserve">　　</w:t>
      </w:r>
      <w:r w:rsidRPr="00613FB1">
        <w:rPr>
          <w:rFonts w:hint="eastAsia"/>
          <w:szCs w:val="21"/>
        </w:rPr>
        <w:t xml:space="preserve">　　　　円</w:t>
      </w:r>
    </w:p>
    <w:p w14:paraId="55D84F80" w14:textId="77777777" w:rsidR="00E86621" w:rsidRPr="00613FB1" w:rsidRDefault="00E86621" w:rsidP="00E86621">
      <w:pPr>
        <w:jc w:val="left"/>
        <w:rPr>
          <w:szCs w:val="21"/>
        </w:rPr>
      </w:pPr>
    </w:p>
    <w:p w14:paraId="666ECA9F" w14:textId="77777777" w:rsidR="00E86621" w:rsidRPr="00613FB1" w:rsidRDefault="00E86621" w:rsidP="00E86621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３　参加大会概要　</w:t>
      </w:r>
    </w:p>
    <w:p w14:paraId="43602FE5" w14:textId="77777777" w:rsidR="00E86621" w:rsidRPr="00613FB1" w:rsidRDefault="00E86621" w:rsidP="00E86621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　⑴　</w:t>
      </w:r>
      <w:r w:rsidRPr="00613FB1">
        <w:rPr>
          <w:rFonts w:hint="eastAsia"/>
          <w:spacing w:val="52"/>
          <w:kern w:val="0"/>
          <w:szCs w:val="21"/>
          <w:fitText w:val="840" w:id="-1936957440"/>
        </w:rPr>
        <w:t>大会</w:t>
      </w:r>
      <w:r w:rsidRPr="00613FB1">
        <w:rPr>
          <w:rFonts w:hint="eastAsia"/>
          <w:spacing w:val="1"/>
          <w:kern w:val="0"/>
          <w:szCs w:val="21"/>
          <w:fitText w:val="840" w:id="-1936957440"/>
        </w:rPr>
        <w:t>名</w:t>
      </w:r>
    </w:p>
    <w:p w14:paraId="5C1A40E0" w14:textId="77777777" w:rsidR="00E86621" w:rsidRPr="00613FB1" w:rsidRDefault="00E86621" w:rsidP="00E86621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　</w:t>
      </w:r>
    </w:p>
    <w:p w14:paraId="7637C5A9" w14:textId="77777777" w:rsidR="00E86621" w:rsidRPr="00613FB1" w:rsidRDefault="00E86621" w:rsidP="00E86621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　⑵　</w:t>
      </w:r>
      <w:r w:rsidRPr="00613FB1">
        <w:rPr>
          <w:rFonts w:hint="eastAsia"/>
          <w:spacing w:val="210"/>
          <w:kern w:val="0"/>
          <w:szCs w:val="21"/>
          <w:fitText w:val="840" w:id="-1936957439"/>
        </w:rPr>
        <w:t>期</w:t>
      </w:r>
      <w:r w:rsidRPr="00613FB1">
        <w:rPr>
          <w:rFonts w:hint="eastAsia"/>
          <w:kern w:val="0"/>
          <w:szCs w:val="21"/>
          <w:fitText w:val="840" w:id="-1936957439"/>
        </w:rPr>
        <w:t>日</w:t>
      </w:r>
      <w:r w:rsidRPr="00613FB1">
        <w:rPr>
          <w:rFonts w:hint="eastAsia"/>
          <w:szCs w:val="21"/>
        </w:rPr>
        <w:t xml:space="preserve">　</w:t>
      </w:r>
    </w:p>
    <w:p w14:paraId="54A6E100" w14:textId="77777777" w:rsidR="00E86621" w:rsidRPr="00613FB1" w:rsidRDefault="00E86621" w:rsidP="00E86621">
      <w:pPr>
        <w:jc w:val="left"/>
        <w:rPr>
          <w:szCs w:val="21"/>
        </w:rPr>
      </w:pPr>
    </w:p>
    <w:p w14:paraId="2112998A" w14:textId="77777777" w:rsidR="00E86621" w:rsidRPr="00613FB1" w:rsidRDefault="00E86621" w:rsidP="00E86621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　⑶　開催場所</w:t>
      </w:r>
    </w:p>
    <w:p w14:paraId="6199031F" w14:textId="77777777" w:rsidR="00154631" w:rsidRPr="00613FB1" w:rsidRDefault="00154631" w:rsidP="00E86621">
      <w:pPr>
        <w:jc w:val="left"/>
        <w:rPr>
          <w:szCs w:val="21"/>
        </w:rPr>
      </w:pPr>
    </w:p>
    <w:p w14:paraId="46199ABF" w14:textId="77777777" w:rsidR="00154631" w:rsidRPr="00613FB1" w:rsidRDefault="00154631" w:rsidP="00154631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４　参加者</w:t>
      </w:r>
    </w:p>
    <w:p w14:paraId="5F526D19" w14:textId="77777777" w:rsidR="00154631" w:rsidRPr="00613FB1" w:rsidRDefault="00154631" w:rsidP="00154631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　⑴　引率者名　　</w:t>
      </w:r>
    </w:p>
    <w:p w14:paraId="78303E82" w14:textId="77777777" w:rsidR="00154631" w:rsidRPr="00613FB1" w:rsidRDefault="00154631" w:rsidP="00154631">
      <w:pPr>
        <w:jc w:val="left"/>
        <w:rPr>
          <w:szCs w:val="21"/>
        </w:rPr>
      </w:pPr>
    </w:p>
    <w:p w14:paraId="6DDAE6AD" w14:textId="77777777" w:rsidR="00154631" w:rsidRPr="00613FB1" w:rsidRDefault="00154631" w:rsidP="00154631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　⑵　参加人数　　　　　　　　　人</w:t>
      </w:r>
    </w:p>
    <w:p w14:paraId="01D078F5" w14:textId="77777777" w:rsidR="0043158C" w:rsidRPr="00613FB1" w:rsidRDefault="0043158C" w:rsidP="00E86621">
      <w:pPr>
        <w:jc w:val="left"/>
        <w:rPr>
          <w:szCs w:val="21"/>
        </w:rPr>
      </w:pPr>
    </w:p>
    <w:p w14:paraId="35BCF717" w14:textId="5BF17E59" w:rsidR="00626A11" w:rsidRPr="00613FB1" w:rsidRDefault="00E86621" w:rsidP="00E86621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</w:t>
      </w:r>
      <w:r w:rsidR="00D94838" w:rsidRPr="00613FB1">
        <w:rPr>
          <w:rFonts w:hint="eastAsia"/>
          <w:szCs w:val="21"/>
        </w:rPr>
        <w:t>５</w:t>
      </w:r>
      <w:r w:rsidR="00626A11" w:rsidRPr="00613FB1">
        <w:rPr>
          <w:rFonts w:hint="eastAsia"/>
          <w:szCs w:val="21"/>
        </w:rPr>
        <w:t xml:space="preserve">　支出経費明細</w:t>
      </w:r>
    </w:p>
    <w:p w14:paraId="2D600E04" w14:textId="77777777" w:rsidR="00626A11" w:rsidRPr="00613FB1" w:rsidRDefault="00626A11" w:rsidP="00626A11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　⑴　バス借上げ料　　　　　　　　　　　　　　円</w:t>
      </w:r>
    </w:p>
    <w:p w14:paraId="59068612" w14:textId="77777777" w:rsidR="00626A11" w:rsidRPr="00613FB1" w:rsidRDefault="00626A11" w:rsidP="00626A11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　⑵　楽器運送用</w:t>
      </w:r>
    </w:p>
    <w:p w14:paraId="6A52397A" w14:textId="77777777" w:rsidR="00626A11" w:rsidRPr="00613FB1" w:rsidRDefault="00626A11" w:rsidP="00626A11">
      <w:pPr>
        <w:ind w:firstLineChars="400" w:firstLine="840"/>
        <w:jc w:val="left"/>
        <w:rPr>
          <w:szCs w:val="21"/>
        </w:rPr>
      </w:pPr>
      <w:r w:rsidRPr="00613FB1">
        <w:rPr>
          <w:rFonts w:hint="eastAsia"/>
          <w:szCs w:val="21"/>
        </w:rPr>
        <w:t>トラック借上げ料　　　　　　　　　　　　円</w:t>
      </w:r>
    </w:p>
    <w:p w14:paraId="6F73EE76" w14:textId="77777777" w:rsidR="00626A11" w:rsidRPr="00613FB1" w:rsidRDefault="00626A11" w:rsidP="00626A11">
      <w:pPr>
        <w:ind w:firstLineChars="400" w:firstLine="840"/>
        <w:jc w:val="left"/>
        <w:rPr>
          <w:szCs w:val="21"/>
        </w:rPr>
      </w:pPr>
      <w:r w:rsidRPr="00613FB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4C9D7F" wp14:editId="6142F491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30670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D8774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9pt" to="27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" strokecolor="windowText" strokeweight=".5pt">
                <v:stroke joinstyle="miter"/>
              </v:line>
            </w:pict>
          </mc:Fallback>
        </mc:AlternateContent>
      </w:r>
    </w:p>
    <w:p w14:paraId="4D900958" w14:textId="77777777" w:rsidR="00626A11" w:rsidRPr="00613FB1" w:rsidRDefault="00626A11" w:rsidP="00626A11">
      <w:pPr>
        <w:ind w:firstLineChars="400" w:firstLine="840"/>
        <w:jc w:val="left"/>
        <w:rPr>
          <w:szCs w:val="21"/>
        </w:rPr>
      </w:pPr>
      <w:r w:rsidRPr="00613FB1">
        <w:rPr>
          <w:rFonts w:hint="eastAsia"/>
          <w:szCs w:val="21"/>
        </w:rPr>
        <w:t>合　　　　計　　　　　　　　　　　　　　円</w:t>
      </w:r>
    </w:p>
    <w:p w14:paraId="29C36523" w14:textId="77777777" w:rsidR="00626A11" w:rsidRPr="00613FB1" w:rsidRDefault="00626A11" w:rsidP="00626A11">
      <w:pPr>
        <w:ind w:firstLineChars="400" w:firstLine="840"/>
        <w:jc w:val="left"/>
        <w:rPr>
          <w:szCs w:val="21"/>
        </w:rPr>
      </w:pPr>
    </w:p>
    <w:p w14:paraId="50765DC5" w14:textId="0A2E69D3" w:rsidR="00626A11" w:rsidRPr="00613FB1" w:rsidRDefault="00626A11" w:rsidP="00792A8E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</w:t>
      </w:r>
      <w:r w:rsidR="00D94838" w:rsidRPr="00613FB1">
        <w:rPr>
          <w:rFonts w:hint="eastAsia"/>
          <w:szCs w:val="21"/>
        </w:rPr>
        <w:t>６</w:t>
      </w:r>
      <w:r w:rsidRPr="00613FB1">
        <w:rPr>
          <w:rFonts w:hint="eastAsia"/>
          <w:szCs w:val="21"/>
        </w:rPr>
        <w:t xml:space="preserve">　添付書類</w:t>
      </w:r>
      <w:r w:rsidR="00154631" w:rsidRPr="00613FB1">
        <w:rPr>
          <w:rFonts w:hint="eastAsia"/>
          <w:szCs w:val="21"/>
        </w:rPr>
        <w:t xml:space="preserve">　　</w:t>
      </w:r>
      <w:r w:rsidRPr="00613FB1">
        <w:rPr>
          <w:rFonts w:hint="eastAsia"/>
          <w:szCs w:val="21"/>
        </w:rPr>
        <w:t>領収書等支出経費を証するもの</w:t>
      </w:r>
      <w:bookmarkStart w:id="0" w:name="_GoBack"/>
      <w:bookmarkEnd w:id="0"/>
    </w:p>
    <w:sectPr w:rsidR="00626A11" w:rsidRPr="00613FB1" w:rsidSect="000220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C59DF" w14:textId="77777777" w:rsidR="00A14F87" w:rsidRDefault="00A14F87" w:rsidP="00CC05B6">
      <w:r>
        <w:separator/>
      </w:r>
    </w:p>
  </w:endnote>
  <w:endnote w:type="continuationSeparator" w:id="0">
    <w:p w14:paraId="4C4848B3" w14:textId="77777777" w:rsidR="00A14F87" w:rsidRDefault="00A14F87" w:rsidP="00CC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E0306" w14:textId="77777777" w:rsidR="00A14F87" w:rsidRDefault="00A14F87" w:rsidP="00CC05B6">
      <w:r>
        <w:separator/>
      </w:r>
    </w:p>
  </w:footnote>
  <w:footnote w:type="continuationSeparator" w:id="0">
    <w:p w14:paraId="1435534A" w14:textId="77777777" w:rsidR="00A14F87" w:rsidRDefault="00A14F87" w:rsidP="00CC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9D0"/>
    <w:multiLevelType w:val="hybridMultilevel"/>
    <w:tmpl w:val="3210DFB0"/>
    <w:lvl w:ilvl="0" w:tplc="55B21FF4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6713E91"/>
    <w:multiLevelType w:val="hybridMultilevel"/>
    <w:tmpl w:val="E490EC80"/>
    <w:lvl w:ilvl="0" w:tplc="A59000DA">
      <w:start w:val="1"/>
      <w:numFmt w:val="decimal"/>
      <w:lvlText w:val="(%1)"/>
      <w:lvlJc w:val="left"/>
      <w:pPr>
        <w:ind w:left="99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A8A05F5"/>
    <w:multiLevelType w:val="hybridMultilevel"/>
    <w:tmpl w:val="EC6A5450"/>
    <w:lvl w:ilvl="0" w:tplc="C6AEA2E6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CD55F55"/>
    <w:multiLevelType w:val="hybridMultilevel"/>
    <w:tmpl w:val="7010B546"/>
    <w:lvl w:ilvl="0" w:tplc="7090E1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E6AE1"/>
    <w:multiLevelType w:val="hybridMultilevel"/>
    <w:tmpl w:val="F312BE0A"/>
    <w:lvl w:ilvl="0" w:tplc="9900054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65171F8"/>
    <w:multiLevelType w:val="hybridMultilevel"/>
    <w:tmpl w:val="266C50F2"/>
    <w:lvl w:ilvl="0" w:tplc="947611B2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8DF0B1F"/>
    <w:multiLevelType w:val="hybridMultilevel"/>
    <w:tmpl w:val="F312BE0A"/>
    <w:lvl w:ilvl="0" w:tplc="9900054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8E021B9"/>
    <w:multiLevelType w:val="hybridMultilevel"/>
    <w:tmpl w:val="E4A092C6"/>
    <w:lvl w:ilvl="0" w:tplc="F49EE196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488743D"/>
    <w:multiLevelType w:val="hybridMultilevel"/>
    <w:tmpl w:val="C0C03636"/>
    <w:lvl w:ilvl="0" w:tplc="28F250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750D4E2F"/>
    <w:multiLevelType w:val="hybridMultilevel"/>
    <w:tmpl w:val="00BC9360"/>
    <w:lvl w:ilvl="0" w:tplc="091AAC7E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7A1130A0"/>
    <w:multiLevelType w:val="hybridMultilevel"/>
    <w:tmpl w:val="F85A4B4C"/>
    <w:lvl w:ilvl="0" w:tplc="41A0EF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A3"/>
    <w:rsid w:val="0000252C"/>
    <w:rsid w:val="00021852"/>
    <w:rsid w:val="00022025"/>
    <w:rsid w:val="000441DB"/>
    <w:rsid w:val="0004775B"/>
    <w:rsid w:val="0006460A"/>
    <w:rsid w:val="000809C1"/>
    <w:rsid w:val="00094CA2"/>
    <w:rsid w:val="000A191E"/>
    <w:rsid w:val="000C11CB"/>
    <w:rsid w:val="000C2013"/>
    <w:rsid w:val="000D10F5"/>
    <w:rsid w:val="000E121E"/>
    <w:rsid w:val="000E2D02"/>
    <w:rsid w:val="000F39CC"/>
    <w:rsid w:val="000F47F6"/>
    <w:rsid w:val="001126F9"/>
    <w:rsid w:val="0012192E"/>
    <w:rsid w:val="00132BE9"/>
    <w:rsid w:val="001364AC"/>
    <w:rsid w:val="001378B2"/>
    <w:rsid w:val="001401DD"/>
    <w:rsid w:val="001443D8"/>
    <w:rsid w:val="00154631"/>
    <w:rsid w:val="001631BA"/>
    <w:rsid w:val="00166533"/>
    <w:rsid w:val="0017192D"/>
    <w:rsid w:val="00186DA5"/>
    <w:rsid w:val="001B2A35"/>
    <w:rsid w:val="001C032F"/>
    <w:rsid w:val="001C0B9A"/>
    <w:rsid w:val="001C2E6B"/>
    <w:rsid w:val="002012F7"/>
    <w:rsid w:val="00201816"/>
    <w:rsid w:val="002104E1"/>
    <w:rsid w:val="00237314"/>
    <w:rsid w:val="00237C03"/>
    <w:rsid w:val="00267A3B"/>
    <w:rsid w:val="0027456F"/>
    <w:rsid w:val="002C39DC"/>
    <w:rsid w:val="002C5A56"/>
    <w:rsid w:val="002C5D2B"/>
    <w:rsid w:val="002E7BAD"/>
    <w:rsid w:val="002F26FC"/>
    <w:rsid w:val="00306649"/>
    <w:rsid w:val="00313907"/>
    <w:rsid w:val="003328B8"/>
    <w:rsid w:val="00350D29"/>
    <w:rsid w:val="00355727"/>
    <w:rsid w:val="00355870"/>
    <w:rsid w:val="003B552E"/>
    <w:rsid w:val="003B7E29"/>
    <w:rsid w:val="003F249D"/>
    <w:rsid w:val="0040369F"/>
    <w:rsid w:val="00407ACD"/>
    <w:rsid w:val="00412B3A"/>
    <w:rsid w:val="00420980"/>
    <w:rsid w:val="0043158C"/>
    <w:rsid w:val="00462741"/>
    <w:rsid w:val="00465908"/>
    <w:rsid w:val="00471064"/>
    <w:rsid w:val="00491C1C"/>
    <w:rsid w:val="00493557"/>
    <w:rsid w:val="004A292C"/>
    <w:rsid w:val="004B2623"/>
    <w:rsid w:val="004F1FB6"/>
    <w:rsid w:val="004F70A5"/>
    <w:rsid w:val="0050296F"/>
    <w:rsid w:val="005103E1"/>
    <w:rsid w:val="005125AA"/>
    <w:rsid w:val="005277AA"/>
    <w:rsid w:val="005305D0"/>
    <w:rsid w:val="005355DA"/>
    <w:rsid w:val="00594AA5"/>
    <w:rsid w:val="005A6B7A"/>
    <w:rsid w:val="005C453C"/>
    <w:rsid w:val="005E3940"/>
    <w:rsid w:val="005F4397"/>
    <w:rsid w:val="00601FC1"/>
    <w:rsid w:val="00613FB1"/>
    <w:rsid w:val="006220E9"/>
    <w:rsid w:val="00626A11"/>
    <w:rsid w:val="00632AAD"/>
    <w:rsid w:val="006412ED"/>
    <w:rsid w:val="0064313E"/>
    <w:rsid w:val="00677F93"/>
    <w:rsid w:val="006808E5"/>
    <w:rsid w:val="00684D12"/>
    <w:rsid w:val="006A03FA"/>
    <w:rsid w:val="006B2878"/>
    <w:rsid w:val="006C3A69"/>
    <w:rsid w:val="006F3932"/>
    <w:rsid w:val="00724C07"/>
    <w:rsid w:val="007322D3"/>
    <w:rsid w:val="00734766"/>
    <w:rsid w:val="007421AF"/>
    <w:rsid w:val="0077162F"/>
    <w:rsid w:val="00772D98"/>
    <w:rsid w:val="00791837"/>
    <w:rsid w:val="00792A8E"/>
    <w:rsid w:val="007B5A34"/>
    <w:rsid w:val="007D1B02"/>
    <w:rsid w:val="007E059C"/>
    <w:rsid w:val="007E43C0"/>
    <w:rsid w:val="007F7872"/>
    <w:rsid w:val="00813189"/>
    <w:rsid w:val="00820FAC"/>
    <w:rsid w:val="0082296D"/>
    <w:rsid w:val="00834D96"/>
    <w:rsid w:val="00874A0F"/>
    <w:rsid w:val="008B1006"/>
    <w:rsid w:val="008C67A7"/>
    <w:rsid w:val="008D72C9"/>
    <w:rsid w:val="00906E95"/>
    <w:rsid w:val="00924055"/>
    <w:rsid w:val="00933BC6"/>
    <w:rsid w:val="00946843"/>
    <w:rsid w:val="0096205E"/>
    <w:rsid w:val="00965B08"/>
    <w:rsid w:val="00975AB5"/>
    <w:rsid w:val="009A5E6D"/>
    <w:rsid w:val="009B130F"/>
    <w:rsid w:val="009D0927"/>
    <w:rsid w:val="009D4764"/>
    <w:rsid w:val="009F2544"/>
    <w:rsid w:val="009F6AE2"/>
    <w:rsid w:val="00A121F1"/>
    <w:rsid w:val="00A14F87"/>
    <w:rsid w:val="00A15561"/>
    <w:rsid w:val="00A308D8"/>
    <w:rsid w:val="00A45F43"/>
    <w:rsid w:val="00A47828"/>
    <w:rsid w:val="00A50AA1"/>
    <w:rsid w:val="00AF5EEB"/>
    <w:rsid w:val="00B175DB"/>
    <w:rsid w:val="00B44283"/>
    <w:rsid w:val="00B46B10"/>
    <w:rsid w:val="00B55100"/>
    <w:rsid w:val="00B83109"/>
    <w:rsid w:val="00B832DD"/>
    <w:rsid w:val="00BA311E"/>
    <w:rsid w:val="00BA3135"/>
    <w:rsid w:val="00BC6081"/>
    <w:rsid w:val="00BD796B"/>
    <w:rsid w:val="00BE2FA7"/>
    <w:rsid w:val="00BE6FEE"/>
    <w:rsid w:val="00BE7EA1"/>
    <w:rsid w:val="00BF0ACC"/>
    <w:rsid w:val="00C01A33"/>
    <w:rsid w:val="00C06D01"/>
    <w:rsid w:val="00C12607"/>
    <w:rsid w:val="00C2736F"/>
    <w:rsid w:val="00C34D9A"/>
    <w:rsid w:val="00C403E5"/>
    <w:rsid w:val="00CB2B17"/>
    <w:rsid w:val="00CC0563"/>
    <w:rsid w:val="00CC05B6"/>
    <w:rsid w:val="00D01B6E"/>
    <w:rsid w:val="00D07F09"/>
    <w:rsid w:val="00D20B98"/>
    <w:rsid w:val="00D2332B"/>
    <w:rsid w:val="00D23369"/>
    <w:rsid w:val="00D46D0F"/>
    <w:rsid w:val="00D472F6"/>
    <w:rsid w:val="00D94838"/>
    <w:rsid w:val="00DA33CC"/>
    <w:rsid w:val="00DE3AD5"/>
    <w:rsid w:val="00DF1562"/>
    <w:rsid w:val="00E44B7E"/>
    <w:rsid w:val="00E45683"/>
    <w:rsid w:val="00E5245A"/>
    <w:rsid w:val="00E73AE9"/>
    <w:rsid w:val="00E84CED"/>
    <w:rsid w:val="00E86621"/>
    <w:rsid w:val="00EA746F"/>
    <w:rsid w:val="00ED5E6E"/>
    <w:rsid w:val="00EE1A4A"/>
    <w:rsid w:val="00EF0A0A"/>
    <w:rsid w:val="00F07BDD"/>
    <w:rsid w:val="00F143B0"/>
    <w:rsid w:val="00F25E11"/>
    <w:rsid w:val="00F47FE9"/>
    <w:rsid w:val="00F52367"/>
    <w:rsid w:val="00F65AD0"/>
    <w:rsid w:val="00F72B34"/>
    <w:rsid w:val="00F82BBB"/>
    <w:rsid w:val="00F844EE"/>
    <w:rsid w:val="00F84A5D"/>
    <w:rsid w:val="00FA041E"/>
    <w:rsid w:val="00FA1E58"/>
    <w:rsid w:val="00FA6AAB"/>
    <w:rsid w:val="00FC19B8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3AB7F"/>
  <w15:chartTrackingRefBased/>
  <w15:docId w15:val="{FB46AB0F-9699-41E3-9390-1991E733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4C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5B6"/>
  </w:style>
  <w:style w:type="paragraph" w:styleId="a8">
    <w:name w:val="footer"/>
    <w:basedOn w:val="a"/>
    <w:link w:val="a9"/>
    <w:uiPriority w:val="99"/>
    <w:unhideWhenUsed/>
    <w:rsid w:val="00CC05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5B6"/>
  </w:style>
  <w:style w:type="paragraph" w:styleId="aa">
    <w:name w:val="List Paragraph"/>
    <w:basedOn w:val="a"/>
    <w:uiPriority w:val="34"/>
    <w:qFormat/>
    <w:rsid w:val="0004775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37C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7C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7C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7C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7C03"/>
    <w:rPr>
      <w:b/>
      <w:bCs/>
    </w:rPr>
  </w:style>
  <w:style w:type="paragraph" w:styleId="af0">
    <w:name w:val="Revision"/>
    <w:hidden/>
    <w:uiPriority w:val="99"/>
    <w:semiHidden/>
    <w:rsid w:val="0082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B0D51-1493-48B4-8170-90E5B1FF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1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2025-02-25T07:24:00Z</cp:lastPrinted>
  <dcterms:created xsi:type="dcterms:W3CDTF">2022-04-11T00:29:00Z</dcterms:created>
  <dcterms:modified xsi:type="dcterms:W3CDTF">2025-03-17T03:56:00Z</dcterms:modified>
</cp:coreProperties>
</file>